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2311" w:rsidRDefault="00F31F2E">
      <w:pPr>
        <w:pStyle w:val="Title"/>
        <w:spacing w:after="0" w:line="240" w:lineRule="auto"/>
      </w:pPr>
      <w:r>
        <w:t>DRAFT AGENDA</w:t>
      </w:r>
    </w:p>
    <w:p w14:paraId="00000002" w14:textId="77777777" w:rsidR="008F2311" w:rsidRDefault="00F31F2E">
      <w:pPr>
        <w:pStyle w:val="Title"/>
        <w:spacing w:after="0" w:line="240" w:lineRule="auto"/>
      </w:pPr>
      <w:r>
        <w:t xml:space="preserve"> Thornton Public Library</w:t>
      </w:r>
    </w:p>
    <w:p w14:paraId="00000003" w14:textId="2926DE93" w:rsidR="008F2311" w:rsidRDefault="000B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Friday</w:t>
      </w:r>
      <w:r w:rsidR="0021615C">
        <w:rPr>
          <w:rFonts w:ascii="Times New Roman" w:eastAsia="Times New Roman" w:hAnsi="Times New Roman" w:cs="Times New Roman"/>
          <w:b/>
          <w:sz w:val="28"/>
          <w:szCs w:val="28"/>
        </w:rPr>
        <w:t xml:space="preserve">, October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F31F2E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00000004" w14:textId="430BBB50" w:rsidR="008F2311" w:rsidRDefault="00F3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3:</w:t>
      </w:r>
      <w:r w:rsidR="000B6B5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0pm</w:t>
      </w:r>
    </w:p>
    <w:p w14:paraId="00000005" w14:textId="77777777" w:rsidR="008F2311" w:rsidRDefault="008F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7" w14:textId="77777777" w:rsidR="008F2311" w:rsidRDefault="00F31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agenda</w:t>
      </w:r>
    </w:p>
    <w:p w14:paraId="00000008" w14:textId="77777777" w:rsidR="008F2311" w:rsidRDefault="00F31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from previous meeting</w:t>
      </w:r>
    </w:p>
    <w:p w14:paraId="00000009" w14:textId="474FECEA" w:rsidR="008F2311" w:rsidRDefault="00F31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Correspondence</w:t>
      </w:r>
      <w:r w:rsidR="0037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4BEC9180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 Staff </w:t>
      </w:r>
    </w:p>
    <w:p w14:paraId="0000000B" w14:textId="77777777" w:rsidR="008F2311" w:rsidRDefault="00F31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and concerns</w:t>
      </w:r>
    </w:p>
    <w:p w14:paraId="0000000C" w14:textId="77777777" w:rsidR="008F2311" w:rsidRDefault="00F31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Work/Class schedule</w:t>
      </w:r>
    </w:p>
    <w:p w14:paraId="0000000D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0000000E" w14:textId="77777777" w:rsidR="008F2311" w:rsidRDefault="00F31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Library/School Liaison</w:t>
      </w:r>
    </w:p>
    <w:p w14:paraId="0000000F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progress on Action Items and Directives</w:t>
      </w:r>
    </w:p>
    <w:p w14:paraId="00000015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00000018" w14:textId="280FF135" w:rsidR="008F2311" w:rsidRDefault="00F31F2E" w:rsidP="002161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D05008">
        <w:rPr>
          <w:rFonts w:ascii="Times New Roman" w:eastAsia="Times New Roman" w:hAnsi="Times New Roman" w:cs="Times New Roman"/>
          <w:sz w:val="24"/>
          <w:szCs w:val="24"/>
        </w:rPr>
        <w:t>Committee</w:t>
      </w:r>
    </w:p>
    <w:p w14:paraId="00000019" w14:textId="25C17103" w:rsidR="008F2311" w:rsidRDefault="00F31F2E" w:rsidP="002161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Budget</w:t>
      </w:r>
    </w:p>
    <w:p w14:paraId="0000001A" w14:textId="06A5345B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76D90E18" w14:textId="4B776B83" w:rsidR="000B6B50" w:rsidRDefault="000B6B50" w:rsidP="00D050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Renewal of Ancestry and Heritage Quest subscriptions</w:t>
      </w:r>
    </w:p>
    <w:p w14:paraId="1B652C9A" w14:textId="7B9EA020" w:rsidR="0021615C" w:rsidRDefault="0021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Nonpublic session pursuant to </w:t>
      </w:r>
      <w:r w:rsidRPr="00664F42">
        <w:rPr>
          <w:rFonts w:ascii="Times New Roman" w:eastAsia="Times New Roman" w:hAnsi="Times New Roman" w:cs="Times New Roman"/>
          <w:color w:val="000000"/>
          <w:sz w:val="24"/>
          <w:szCs w:val="24"/>
        </w:rPr>
        <w:t>RSA 91-A:3, II (</w:t>
      </w:r>
      <w:r w:rsidR="000B6B5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64F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B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(b)</w:t>
      </w:r>
    </w:p>
    <w:p w14:paraId="0000001E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0000001F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 </w:t>
      </w:r>
    </w:p>
    <w:p w14:paraId="00000020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Nonpublic Session pursuant to RSA 91-A:3 (II)a</w:t>
      </w:r>
    </w:p>
    <w:p w14:paraId="00000021" w14:textId="6BE2E2B0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Next </w:t>
      </w:r>
      <w:r w:rsidR="000A65A5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Post Meeting Notice</w:t>
      </w:r>
    </w:p>
    <w:p w14:paraId="00000022" w14:textId="77777777" w:rsidR="008F2311" w:rsidRDefault="00F31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</w:t>
      </w:r>
    </w:p>
    <w:sectPr w:rsidR="008F231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EB8"/>
    <w:multiLevelType w:val="multilevel"/>
    <w:tmpl w:val="BF606B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DQ2NjEzMDKxNDFR0lEKTi0uzszPAykwrgUApFRjiiwAAAA="/>
    <w:docVar w:name="dgnword-docGUID" w:val="{DD092C38-1A54-4894-9DC5-FD0384098A09}"/>
    <w:docVar w:name="dgnword-eventsink" w:val="2421789339136"/>
  </w:docVars>
  <w:rsids>
    <w:rsidRoot w:val="008F2311"/>
    <w:rsid w:val="00012B2A"/>
    <w:rsid w:val="000A65A5"/>
    <w:rsid w:val="000B6B50"/>
    <w:rsid w:val="0021615C"/>
    <w:rsid w:val="0037795C"/>
    <w:rsid w:val="00664F42"/>
    <w:rsid w:val="007A6B39"/>
    <w:rsid w:val="008F2311"/>
    <w:rsid w:val="00B0410D"/>
    <w:rsid w:val="00BE1363"/>
    <w:rsid w:val="00D05008"/>
    <w:rsid w:val="00F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703D"/>
  <w15:docId w15:val="{F4D9EB2D-5E6C-4017-B8A5-824CDA2A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Gravel</cp:lastModifiedBy>
  <cp:revision>4</cp:revision>
  <dcterms:created xsi:type="dcterms:W3CDTF">2021-10-28T18:21:00Z</dcterms:created>
  <dcterms:modified xsi:type="dcterms:W3CDTF">2021-10-28T19:23:00Z</dcterms:modified>
</cp:coreProperties>
</file>